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CDE3F" w14:textId="5C1F5CA1" w:rsidR="003A6F0A" w:rsidRPr="00631860" w:rsidRDefault="003A6F0A" w:rsidP="003A6F0A">
      <w:pPr>
        <w:rPr>
          <w:rFonts w:ascii="Arial" w:hAnsi="Arial" w:cs="Arial"/>
          <w:sz w:val="24"/>
          <w:szCs w:val="24"/>
        </w:rPr>
      </w:pPr>
      <w:r w:rsidRPr="00631860">
        <w:rPr>
          <w:rFonts w:ascii="Arial" w:hAnsi="Arial" w:cs="Arial"/>
          <w:sz w:val="24"/>
          <w:szCs w:val="24"/>
        </w:rPr>
        <w:t>Seasonal Soap Ideas Using Essential Oils</w:t>
      </w:r>
    </w:p>
    <w:p w14:paraId="3A317B75" w14:textId="5A93333F" w:rsidR="006D1FA2" w:rsidRPr="00631860" w:rsidRDefault="006D1FA2" w:rsidP="003A6F0A">
      <w:pPr>
        <w:rPr>
          <w:rFonts w:ascii="Arial" w:hAnsi="Arial" w:cs="Arial"/>
          <w:sz w:val="24"/>
          <w:szCs w:val="24"/>
        </w:rPr>
      </w:pPr>
      <w:r w:rsidRPr="00631860">
        <w:rPr>
          <w:rFonts w:ascii="Arial" w:hAnsi="Arial" w:cs="Arial"/>
          <w:sz w:val="24"/>
          <w:szCs w:val="24"/>
        </w:rPr>
        <w:t>If you are on a mission to find a DIY gift that uses essential oils, think about making your own soap. There are different types of soap you can make and you can even start with a gift to make it a simpler process. With some seasonal essential oil scents, it is perfect as a holiday gift.</w:t>
      </w:r>
    </w:p>
    <w:p w14:paraId="20B34BD8" w14:textId="745BAADD" w:rsidR="006D1FA2" w:rsidRPr="00631860" w:rsidRDefault="002E709F" w:rsidP="003A6F0A">
      <w:pPr>
        <w:rPr>
          <w:rFonts w:ascii="Arial" w:hAnsi="Arial" w:cs="Arial"/>
          <w:b/>
          <w:sz w:val="24"/>
          <w:szCs w:val="24"/>
        </w:rPr>
      </w:pPr>
      <w:r w:rsidRPr="00631860">
        <w:rPr>
          <w:rFonts w:ascii="Arial" w:hAnsi="Arial" w:cs="Arial"/>
          <w:b/>
          <w:sz w:val="24"/>
          <w:szCs w:val="24"/>
        </w:rPr>
        <w:t>Choose What Blends to Use</w:t>
      </w:r>
    </w:p>
    <w:p w14:paraId="7BB6CFED" w14:textId="640D4249" w:rsidR="002E709F" w:rsidRPr="00631860" w:rsidRDefault="002E709F" w:rsidP="003A6F0A">
      <w:pPr>
        <w:rPr>
          <w:rFonts w:ascii="Arial" w:hAnsi="Arial" w:cs="Arial"/>
          <w:sz w:val="24"/>
          <w:szCs w:val="24"/>
        </w:rPr>
      </w:pPr>
      <w:r w:rsidRPr="00631860">
        <w:rPr>
          <w:rFonts w:ascii="Arial" w:hAnsi="Arial" w:cs="Arial"/>
          <w:sz w:val="24"/>
          <w:szCs w:val="24"/>
        </w:rPr>
        <w:t>You can first decide on the essential oils you want to use for your seasonal soap, unless you decide to go with blends. There are holiday and Christmas themed blends pre-made, or you can put them together yourself. The blends you use will depend on the theme for your soap, so if you want to make soap that smells like a Christmas tree, you might have fir, orange, and spices like cinnamon or nutmeg together. There are many ways to put blends together, so think of the scents first before you start making your soap.</w:t>
      </w:r>
    </w:p>
    <w:p w14:paraId="66DE0CDF" w14:textId="360641D3" w:rsidR="00156DE8" w:rsidRPr="00631860" w:rsidRDefault="00156DE8">
      <w:pPr>
        <w:rPr>
          <w:rFonts w:ascii="Arial" w:hAnsi="Arial" w:cs="Arial"/>
          <w:b/>
          <w:sz w:val="24"/>
          <w:szCs w:val="24"/>
        </w:rPr>
      </w:pPr>
      <w:r w:rsidRPr="00631860">
        <w:rPr>
          <w:rFonts w:ascii="Arial" w:hAnsi="Arial" w:cs="Arial"/>
          <w:b/>
          <w:sz w:val="24"/>
          <w:szCs w:val="24"/>
        </w:rPr>
        <w:t>Decide on the Type of Soap</w:t>
      </w:r>
    </w:p>
    <w:p w14:paraId="29180948" w14:textId="3EA1FB8F" w:rsidR="00156DE8" w:rsidRPr="00631860" w:rsidRDefault="00156DE8">
      <w:pPr>
        <w:rPr>
          <w:rFonts w:ascii="Arial" w:hAnsi="Arial" w:cs="Arial"/>
          <w:sz w:val="24"/>
          <w:szCs w:val="24"/>
        </w:rPr>
      </w:pPr>
      <w:r w:rsidRPr="00631860">
        <w:rPr>
          <w:rFonts w:ascii="Arial" w:hAnsi="Arial" w:cs="Arial"/>
          <w:sz w:val="24"/>
          <w:szCs w:val="24"/>
        </w:rPr>
        <w:t>Before you start making your seasonal soap, you will also need to choose the type of soap. There are three main varieties of soap you can make, including vegetable soap, glycerin soap, and milk-based soap. The glycerin is often the most common though many melt and pour and other soap-making kits will give you the option of some other types of soaps. Do your research and decide which of these will work best for you and your skill level.</w:t>
      </w:r>
    </w:p>
    <w:p w14:paraId="436A8F65" w14:textId="67188632" w:rsidR="003A6F0A" w:rsidRPr="00631860" w:rsidRDefault="00631860">
      <w:pPr>
        <w:rPr>
          <w:rFonts w:ascii="Arial" w:hAnsi="Arial" w:cs="Arial"/>
          <w:b/>
          <w:sz w:val="24"/>
          <w:szCs w:val="24"/>
        </w:rPr>
      </w:pPr>
      <w:r w:rsidRPr="00631860">
        <w:rPr>
          <w:rFonts w:ascii="Arial" w:hAnsi="Arial" w:cs="Arial"/>
          <w:b/>
          <w:sz w:val="24"/>
          <w:szCs w:val="24"/>
        </w:rPr>
        <w:t>Get a Soap Making Kit</w:t>
      </w:r>
    </w:p>
    <w:p w14:paraId="32E1143E" w14:textId="105C026A" w:rsidR="00631860" w:rsidRPr="00631860" w:rsidRDefault="00631860">
      <w:pPr>
        <w:rPr>
          <w:rFonts w:ascii="Arial" w:hAnsi="Arial" w:cs="Arial"/>
          <w:sz w:val="24"/>
          <w:szCs w:val="24"/>
        </w:rPr>
      </w:pPr>
      <w:r w:rsidRPr="00631860">
        <w:rPr>
          <w:rFonts w:ascii="Arial" w:hAnsi="Arial" w:cs="Arial"/>
          <w:sz w:val="24"/>
          <w:szCs w:val="24"/>
        </w:rPr>
        <w:t>While you can get the ingredients from scratch, this might not be something you are going to continue doing. For holiday gifts, it is best to start with a kit that includes everything you need. Hobby and craft stores usually sell a variety of different soap-making kits for you to try out. All you need to get separately are the essential oils you intend to use. One thing you will notice when you begin looking at the different kits is that there are different methods for making the soap. With the home kits, melt and pour is often the most common, but you can also find cold process soap and hand-milled soap.</w:t>
      </w:r>
    </w:p>
    <w:p w14:paraId="6BD4CF68" w14:textId="523B46E6" w:rsidR="003A6F0A" w:rsidRPr="00631860" w:rsidRDefault="00631860">
      <w:pPr>
        <w:rPr>
          <w:rFonts w:ascii="Arial" w:hAnsi="Arial" w:cs="Arial"/>
          <w:sz w:val="24"/>
          <w:szCs w:val="24"/>
        </w:rPr>
      </w:pPr>
      <w:r w:rsidRPr="00631860">
        <w:rPr>
          <w:rFonts w:ascii="Arial" w:hAnsi="Arial" w:cs="Arial"/>
          <w:sz w:val="24"/>
          <w:szCs w:val="24"/>
        </w:rPr>
        <w:t xml:space="preserve">If you are looking for a simpler method, the melt and pour is recommended. You just melt the ingredients together, </w:t>
      </w:r>
      <w:bookmarkStart w:id="0" w:name="_GoBack"/>
      <w:bookmarkEnd w:id="0"/>
      <w:r w:rsidRPr="00631860">
        <w:rPr>
          <w:rFonts w:ascii="Arial" w:hAnsi="Arial" w:cs="Arial"/>
          <w:sz w:val="24"/>
          <w:szCs w:val="24"/>
        </w:rPr>
        <w:t>add your oils for scent, pour them into molds, and wait for them to harden. It doesn’t get much easier than that.</w:t>
      </w:r>
    </w:p>
    <w:p w14:paraId="41EDA03F" w14:textId="77777777" w:rsidR="00631860" w:rsidRPr="00631860" w:rsidRDefault="00631860">
      <w:pPr>
        <w:rPr>
          <w:rFonts w:ascii="Arial" w:hAnsi="Arial" w:cs="Arial"/>
          <w:sz w:val="24"/>
          <w:szCs w:val="24"/>
        </w:rPr>
      </w:pPr>
    </w:p>
    <w:sectPr w:rsidR="00631860" w:rsidRPr="006318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F0A"/>
    <w:rsid w:val="000E58B6"/>
    <w:rsid w:val="00156DE8"/>
    <w:rsid w:val="002E709F"/>
    <w:rsid w:val="003A6F0A"/>
    <w:rsid w:val="00631860"/>
    <w:rsid w:val="006D1FA2"/>
    <w:rsid w:val="00A23696"/>
    <w:rsid w:val="00B34F68"/>
    <w:rsid w:val="00EE3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0172E"/>
  <w15:chartTrackingRefBased/>
  <w15:docId w15:val="{240BE6D1-85AD-444A-8C75-21FF9CC5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6F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0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2017-10-02T17:13:00Z</dcterms:created>
  <dcterms:modified xsi:type="dcterms:W3CDTF">2017-10-06T17:52:00Z</dcterms:modified>
</cp:coreProperties>
</file>